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B730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16C818FF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31CCDA4E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关于本年度内取得报考所需学历、学位证书的承诺书</w:t>
      </w:r>
    </w:p>
    <w:p w14:paraId="3F9F61F2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5C6070F2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北京积水潭医院贵州医院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ED5E09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完整名称），入学日期为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月取得现就读学校颁发的学历证书，于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 w14:paraId="572B2B1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2026年12月31日前提供相应的毕业证书、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年12月31日前提供毕业证书、学位证书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02E4C50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1CAD8A6A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EA73F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154EEB5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327382C1">
      <w:pPr>
        <w:widowControl/>
        <w:adjustRightInd w:val="0"/>
        <w:snapToGrid w:val="0"/>
        <w:spacing w:line="560" w:lineRule="exact"/>
        <w:ind w:firstLine="640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73C13532">
      <w:pPr>
        <w:rPr>
          <w:rFonts w:hint="eastAsia" w:ascii="黑体" w:hAnsi="黑体" w:eastAsia="黑体"/>
          <w:sz w:val="32"/>
          <w:szCs w:val="28"/>
        </w:rPr>
      </w:pPr>
    </w:p>
    <w:p w14:paraId="4CB5AA1F"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内含文字为填写内容提示，填写真实信息后无须保留括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6E030E-FD42-4C17-B942-7405ABB874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670221B-0AD8-4F1B-B701-7BA11EFA86C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7DEDE6-5D52-491B-990E-068077D8168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D2ACD9E-A97B-47A1-80BF-85F4DB5632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1D745A3-E71A-4B92-A0AA-328ACB05FC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8820C68B-FDF0-4350-BA84-FA2278F2AE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19AF5FCF"/>
    <w:rsid w:val="1E02084E"/>
    <w:rsid w:val="1F817D47"/>
    <w:rsid w:val="21014FE4"/>
    <w:rsid w:val="23F85615"/>
    <w:rsid w:val="241F54F6"/>
    <w:rsid w:val="2F3138CB"/>
    <w:rsid w:val="2F7B55E8"/>
    <w:rsid w:val="332932A2"/>
    <w:rsid w:val="33AF34F2"/>
    <w:rsid w:val="462A2272"/>
    <w:rsid w:val="48C02CCA"/>
    <w:rsid w:val="5A737523"/>
    <w:rsid w:val="601800CE"/>
    <w:rsid w:val="62C76ADA"/>
    <w:rsid w:val="683D0503"/>
    <w:rsid w:val="6A186F4F"/>
    <w:rsid w:val="6D75132C"/>
    <w:rsid w:val="73EA0B51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307</Characters>
  <Lines>2</Lines>
  <Paragraphs>1</Paragraphs>
  <TotalTime>1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姚应帅</cp:lastModifiedBy>
  <cp:lastPrinted>2023-04-20T01:48:00Z</cp:lastPrinted>
  <dcterms:modified xsi:type="dcterms:W3CDTF">2026-04-02T06:52:28Z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6EB6E12B2DC944AD9E307B3EF4435B54</vt:lpwstr>
  </property>
  <property fmtid="{D5CDD505-2E9C-101B-9397-08002B2CF9AE}" pid="4" name="KSOTemplateDocerSaveRecord">
    <vt:lpwstr>eyJoZGlkIjoiNzI3ZTgyYzI2YjhmYTg1Y2Y1Y2M4MjkwMTAwMTliYmUiLCJ1c2VySWQiOiIyNTYwNzc4MzMifQ==</vt:lpwstr>
  </property>
</Properties>
</file>