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1996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48C441BD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74372168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境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外学历学位认证证书的承诺书</w:t>
      </w:r>
    </w:p>
    <w:p w14:paraId="1FAAE1A9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084E4240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28"/>
          <w:lang w:val="en-US" w:eastAsia="zh-CN"/>
        </w:rPr>
        <w:t>北京积水潭医院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2D247E1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《教育部境外学历学位认证证书》。</w:t>
      </w:r>
    </w:p>
    <w:p w14:paraId="57B5CF4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本人已充分了解招聘公告中关于“国（境）外留学归来2026年毕业生报名时尚未取得学位证书、《教育部国（境）外学历学位认证证书》的，……，并提供2026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12月31日前毕业的学位证书，以及按规定取得的《教育部国（境）外学历学位认证证书》，无法提供的取消聘用资格”的要求。如无法提供学位证书及《教育部国（境）外学历学位认证证书》，本人对贵单位取消本人聘用资格的决定没有异议。</w:t>
      </w:r>
    </w:p>
    <w:p w14:paraId="233BF99C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0FA9014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 w14:paraId="1522BF1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 w14:paraId="7DA84DEB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 w14:paraId="1154AFCC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094020-6261-4F10-BFD0-17A6CF7DD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7453CEC-00FE-4CD3-BFCF-539627B18C9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9EB900B-6BDA-49F3-9360-699C01D2461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C561BB6-0CF6-49AF-A33D-DBB0DDC4E3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955CA16-7394-4148-9C76-1C9936EB9E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F64956C3-D949-432C-9063-BBBCD16333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43503809-73D8-4C9D-9EA1-B51C77605F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14C5C"/>
    <w:rsid w:val="00212C18"/>
    <w:rsid w:val="00253F13"/>
    <w:rsid w:val="00514C5C"/>
    <w:rsid w:val="034D34C8"/>
    <w:rsid w:val="03FF4335"/>
    <w:rsid w:val="053A21AF"/>
    <w:rsid w:val="0A2F5262"/>
    <w:rsid w:val="0AC57974"/>
    <w:rsid w:val="13076D7C"/>
    <w:rsid w:val="139A63FF"/>
    <w:rsid w:val="13C55663"/>
    <w:rsid w:val="19AA206B"/>
    <w:rsid w:val="1C3D380E"/>
    <w:rsid w:val="1E1A59BA"/>
    <w:rsid w:val="1E9811D0"/>
    <w:rsid w:val="1ED57D2C"/>
    <w:rsid w:val="27292901"/>
    <w:rsid w:val="283515D6"/>
    <w:rsid w:val="306A602F"/>
    <w:rsid w:val="34BC6391"/>
    <w:rsid w:val="35D058C2"/>
    <w:rsid w:val="37EA43F2"/>
    <w:rsid w:val="3BE133AA"/>
    <w:rsid w:val="3F656A54"/>
    <w:rsid w:val="420B38E3"/>
    <w:rsid w:val="48D02287"/>
    <w:rsid w:val="4ED41501"/>
    <w:rsid w:val="526D7CA2"/>
    <w:rsid w:val="59941FB8"/>
    <w:rsid w:val="59FA62BF"/>
    <w:rsid w:val="5A2069C6"/>
    <w:rsid w:val="5A7F1212"/>
    <w:rsid w:val="5BA34735"/>
    <w:rsid w:val="5BF45225"/>
    <w:rsid w:val="5DA0717E"/>
    <w:rsid w:val="625162A1"/>
    <w:rsid w:val="6CA4030D"/>
    <w:rsid w:val="6F665C72"/>
    <w:rsid w:val="74F8445F"/>
    <w:rsid w:val="7A0A7DAF"/>
    <w:rsid w:val="7B705F89"/>
    <w:rsid w:val="7C0A0246"/>
    <w:rsid w:val="7C653614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379</Characters>
  <Lines>3</Lines>
  <Paragraphs>1</Paragraphs>
  <TotalTime>0</TotalTime>
  <ScaleCrop>false</ScaleCrop>
  <LinksUpToDate>false</LinksUpToDate>
  <CharactersWithSpaces>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姚应帅</cp:lastModifiedBy>
  <cp:lastPrinted>2023-04-17T09:04:00Z</cp:lastPrinted>
  <dcterms:modified xsi:type="dcterms:W3CDTF">2026-04-02T06:53:06Z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eyJoZGlkIjoiNzI3ZTgyYzI2YjhmYTg1Y2Y1Y2M4MjkwMTAwMTliYmUiLCJ1c2VySWQiOiIyNTYwNzc4MzMifQ==</vt:lpwstr>
  </property>
</Properties>
</file>