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37582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产品质量及提供资料真实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、有效性的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保证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函</w:t>
      </w:r>
    </w:p>
    <w:bookmarkEnd w:id="0"/>
    <w:p w14:paraId="1FED28F3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</w:p>
    <w:p w14:paraId="71A1E9E6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北京积水潭医院贵州医院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 w14:paraId="0AE71007">
      <w:pPr>
        <w:autoSpaceDE w:val="0"/>
        <w:autoSpaceDN w:val="0"/>
        <w:adjustRightInd w:val="0"/>
        <w:spacing w:line="360" w:lineRule="auto"/>
        <w:ind w:right="246"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公司保证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如下：</w:t>
      </w:r>
    </w:p>
    <w:p w14:paraId="42EF5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积极配合贵院的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市场调研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工作，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向贵方提供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合法来源的相关资料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</w:p>
    <w:p w14:paraId="3D399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.承诺在本次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报名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提供的一切文件均为真实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、合法、有效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，绝无任何虚假、伪造和夸大的成份，否则，愿承担相应的后果和法律责任。</w:t>
      </w:r>
    </w:p>
    <w:p w14:paraId="45B5F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保证提供的产品质量符合国家的相关规定要求，来源合法合规。</w:t>
      </w:r>
    </w:p>
    <w:p w14:paraId="6565D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自愿提供调研资料供贵院参考，不提其他要求。</w:t>
      </w:r>
    </w:p>
    <w:p w14:paraId="5DB9CC9B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2FFDFC62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0156EE49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4BDEC4A6">
      <w:pPr>
        <w:autoSpaceDE w:val="0"/>
        <w:autoSpaceDN w:val="0"/>
        <w:adjustRightInd w:val="0"/>
        <w:spacing w:line="240" w:lineRule="auto"/>
        <w:ind w:right="246" w:firstLine="4200" w:firstLineChars="15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</w:t>
      </w:r>
    </w:p>
    <w:p w14:paraId="0835B8EA">
      <w:pPr>
        <w:autoSpaceDE w:val="0"/>
        <w:autoSpaceDN w:val="0"/>
        <w:adjustRightInd w:val="0"/>
        <w:spacing w:line="240" w:lineRule="auto"/>
        <w:ind w:right="246" w:firstLine="4200" w:firstLineChars="150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注册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地址：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    </w:t>
      </w:r>
    </w:p>
    <w:p w14:paraId="415E48BD">
      <w:pPr>
        <w:autoSpaceDE w:val="0"/>
        <w:autoSpaceDN w:val="0"/>
        <w:adjustRightInd w:val="0"/>
        <w:spacing w:line="240" w:lineRule="auto"/>
        <w:ind w:right="246" w:firstLine="4200" w:firstLineChars="15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固定电话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 w14:paraId="6839FEC7">
      <w:pPr>
        <w:autoSpaceDE w:val="0"/>
        <w:autoSpaceDN w:val="0"/>
        <w:adjustRightInd w:val="0"/>
        <w:spacing w:line="240" w:lineRule="auto"/>
        <w:ind w:right="246" w:firstLine="4200" w:firstLineChars="15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联系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电话：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 w14:paraId="7D76A936">
      <w:pPr>
        <w:autoSpaceDE w:val="0"/>
        <w:autoSpaceDN w:val="0"/>
        <w:adjustRightInd w:val="0"/>
        <w:spacing w:line="240" w:lineRule="auto"/>
        <w:ind w:right="246" w:firstLine="4200" w:firstLineChars="15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供应商（法定代表人）签字：             </w:t>
      </w:r>
    </w:p>
    <w:p w14:paraId="7BE31C08">
      <w:pPr>
        <w:autoSpaceDE w:val="0"/>
        <w:autoSpaceDN w:val="0"/>
        <w:adjustRightInd w:val="0"/>
        <w:spacing w:line="240" w:lineRule="auto"/>
        <w:ind w:right="246" w:firstLine="4200" w:firstLineChars="15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p w14:paraId="14A837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1E4D523F"/>
    <w:rsid w:val="00982925"/>
    <w:rsid w:val="056D52E8"/>
    <w:rsid w:val="10192451"/>
    <w:rsid w:val="183879D7"/>
    <w:rsid w:val="1E4D523F"/>
    <w:rsid w:val="20EE3329"/>
    <w:rsid w:val="269B0EF6"/>
    <w:rsid w:val="27334914"/>
    <w:rsid w:val="27B34984"/>
    <w:rsid w:val="3069073C"/>
    <w:rsid w:val="30725880"/>
    <w:rsid w:val="32C56092"/>
    <w:rsid w:val="3437693D"/>
    <w:rsid w:val="399912D4"/>
    <w:rsid w:val="3E8D432B"/>
    <w:rsid w:val="42B23D5F"/>
    <w:rsid w:val="4A732E06"/>
    <w:rsid w:val="4C276B3E"/>
    <w:rsid w:val="503E1327"/>
    <w:rsid w:val="52BC5A5D"/>
    <w:rsid w:val="541B5E61"/>
    <w:rsid w:val="5E1B6804"/>
    <w:rsid w:val="683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227</Characters>
  <Lines>0</Lines>
  <Paragraphs>0</Paragraphs>
  <TotalTime>17</TotalTime>
  <ScaleCrop>false</ScaleCrop>
  <LinksUpToDate>false</LinksUpToDate>
  <CharactersWithSpaces>341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2023-04-21T00:28:00Z</dcterms:created>
  <dc:creator>Winnie_GONG</dc:creator>
  <cp:lastModifiedBy>何海涛</cp:lastModifiedBy>
  <dcterms:modified xsi:type="dcterms:W3CDTF">2026-07-20T03:20:31Z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D207C343AAD14CEABBB52D1AF6F5553B_13</vt:lpwstr>
  </property>
  <property fmtid="{D5CDD505-2E9C-101B-9397-08002B2CF9AE}" pid="4" name="KSOTemplateDocerSaveRecord">
    <vt:lpwstr>eyJoZGlkIjoiYTBiMDNiMjA0NmY1YTZkMWRkNDc5ZTJmYmZhYzliMmMiLCJ1c2VySWQiOiIxNjUyOTg5ODg0In0=</vt:lpwstr>
  </property>
</Properties>
</file>